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556" w:rsidRPr="005C6556" w:rsidRDefault="005C6556" w:rsidP="005C6556">
      <w:pPr>
        <w:rPr>
          <w:rFonts w:ascii="Times New Roman" w:eastAsia="Times New Roman" w:hAnsi="Times New Roman" w:cs="Times New Roman"/>
          <w:lang w:eastAsia="nl-NL"/>
        </w:rPr>
      </w:pPr>
      <w:r w:rsidRPr="005C6556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5C6556">
        <w:rPr>
          <w:rFonts w:ascii="Times New Roman" w:eastAsia="Times New Roman" w:hAnsi="Times New Roman" w:cs="Times New Roman"/>
          <w:lang w:eastAsia="nl-NL"/>
        </w:rPr>
        <w:instrText xml:space="preserve"> INCLUDEPICTURE "https://assets.catawiki.nl/assets/2019/3/16/b/7/3/b73d7a28-ecdd-4ac1-9bb2-db41313f2e4c.jpg" \* MERGEFORMATINET </w:instrText>
      </w:r>
      <w:r w:rsidRPr="005C6556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5C6556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5756910" cy="4318000"/>
            <wp:effectExtent l="0" t="0" r="0" b="0"/>
            <wp:docPr id="1" name="Afbeelding 1" descr="Amsterdamse School klok - Hout, Eiken - 20e e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sterdamse School klok - Hout, Eiken - 20e eeu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556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380C38" w:rsidRDefault="005C6556"/>
    <w:p w:rsidR="005C6556" w:rsidRDefault="005C6556">
      <w:bookmarkStart w:id="0" w:name="_GoBack"/>
      <w:bookmarkEnd w:id="0"/>
    </w:p>
    <w:sectPr w:rsidR="005C6556" w:rsidSect="00C343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56"/>
    <w:rsid w:val="001C3220"/>
    <w:rsid w:val="00317157"/>
    <w:rsid w:val="005C6556"/>
    <w:rsid w:val="006C2F6D"/>
    <w:rsid w:val="008C0A2F"/>
    <w:rsid w:val="00B21BF1"/>
    <w:rsid w:val="00C07BF1"/>
    <w:rsid w:val="00C343C2"/>
    <w:rsid w:val="00F6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41750"/>
  <w14:defaultImageDpi w14:val="32767"/>
  <w15:chartTrackingRefBased/>
  <w15:docId w15:val="{2E659EAF-AED6-8640-9DEF-00DFC094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Theme="minorHAnsi" w:hAnsi="Gill Sans" w:cs="Gill Sans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Minnema</dc:creator>
  <cp:keywords/>
  <dc:description/>
  <cp:lastModifiedBy>Martin Minnema</cp:lastModifiedBy>
  <cp:revision>1</cp:revision>
  <dcterms:created xsi:type="dcterms:W3CDTF">2019-04-18T11:09:00Z</dcterms:created>
  <dcterms:modified xsi:type="dcterms:W3CDTF">2019-04-18T11:12:00Z</dcterms:modified>
</cp:coreProperties>
</file>